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5B" w:rsidRPr="00400A5B" w:rsidRDefault="00400A5B" w:rsidP="004A2B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>
            <wp:extent cx="1543050" cy="1447800"/>
            <wp:effectExtent l="19050" t="0" r="0" b="0"/>
            <wp:docPr id="1" name="Рисунок 1" descr="https://upload2.schoolrm.ru/iblock/eed/eed6a07373476271728d270a4a1712ee/c8c8142a41280c5dcd5d657edd6ba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iblock/eed/eed6a07373476271728d270a4a1712ee/c8c8142a41280c5dcd5d657edd6ba3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A3" w:rsidRDefault="00400A5B" w:rsidP="004A2BA3">
      <w:pPr>
        <w:jc w:val="center"/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</w:pPr>
      <w:r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Как организова</w:t>
      </w:r>
      <w:r w:rsidR="006D3A61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ть </w:t>
      </w:r>
      <w:r w:rsidR="004A2BA3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музыкальную деятельность </w:t>
      </w:r>
      <w:r w:rsidR="006D3A61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дошкольника </w:t>
      </w:r>
      <w:r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на дому</w:t>
      </w:r>
      <w:r w:rsidR="009F576A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 во время болезни</w:t>
      </w:r>
      <w:r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?</w:t>
      </w:r>
      <w:r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A2BA3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               Когда ребёнок болеет долгое время, то он</w:t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не имеют возможности получать знания в рамках детского сада. Для развития интереса к музыке необходимо создать дома условия, музыкальный уголок, где бы ребёнок мог послушать музыку, поиграть в развивающие музыкально-дидактические игры, поиграть на детских музыкальных инструментах.</w:t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Мы предлагаем родителям разнообразить нахождение своих детей дома, вместе с ними окунуться в мир музыки и провести время с пользой.</w:t>
      </w:r>
    </w:p>
    <w:p w:rsidR="003F1B6D" w:rsidRDefault="004A2BA3" w:rsidP="004A2BA3">
      <w:pPr>
        <w:jc w:val="center"/>
      </w:pP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     Во-первых, обратите внимание на организацию пространства – доступность: как расставлена мебель, где лежат </w:t>
      </w:r>
      <w: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музыкальные инструменты и </w:t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игрушки, насколько они в реальном доступе для ребенка. </w:t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          Во-вторых, у ребенка должна быть возможность уединиться. </w:t>
      </w:r>
      <w: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В</w:t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ажно подумать о том, чтобы у ребенка был свой </w:t>
      </w:r>
      <w: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музыкальный </w:t>
      </w:r>
      <w:r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уголочек, в котором он может уединиться и уйти от суеты и шума.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Реком</w:t>
      </w:r>
      <w:r w:rsidR="00166651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ендации для детей и родителей  </w:t>
      </w:r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2 младших групп: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• можете послушать и посмотреть клипы к песенкам и выполнять простейшие </w:t>
      </w:r>
      <w:proofErr w:type="gramStart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движения</w:t>
      </w:r>
      <w:proofErr w:type="gramEnd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по словам.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https://youtu.be/xGSpEtxHcS0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https://yandex.ru/video/preview?filmId=13894548562520815217&amp;amp;text=%D0%B4%D0%B5%D1%82%D1%81%D0...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 </w:t>
      </w:r>
      <w:hyperlink r:id="rId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https://youtu.be/xGSpEtxHcS0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 </w:t>
      </w:r>
      <w:hyperlink r:id="rId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https://youtu.be/QvisfFDJIzw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9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https://youtu.be/NyAB7g4Z89E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https://youtu.be/18P_YzVNtXM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можно устроить небольшой шумовой оркестр: взять подручные материал</w:t>
      </w:r>
      <w:proofErr w:type="gramStart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ы-</w:t>
      </w:r>
      <w:proofErr w:type="gramEnd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ложки, крышки от кастрюль, любые пластиковые бутылочки или контейнеры с любым содержимым( крупа, пуговицы, орешки, камушки и т.д.)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https://youtu.be/p4Cxk_tun9Y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https://youtu.be/2icdpQjlETw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3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https://youtu.be/dtiL4HmIhxQ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также можете устроить маленькую дискотеку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4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https://youtu.be/f4_dBsOQJjg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https://youtu.be/kZUTrLqDJVQ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Рекомендации для детей и </w:t>
      </w:r>
      <w:proofErr w:type="gramStart"/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родителей</w:t>
      </w:r>
      <w:proofErr w:type="gramEnd"/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 средних и старших групп: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• детям средних и старших групп можно начать с прослушивания музыкальных произведений, 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lastRenderedPageBreak/>
        <w:t xml:space="preserve">далее можно разучить какую - </w:t>
      </w:r>
      <w:proofErr w:type="spellStart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нибудь</w:t>
      </w:r>
      <w:proofErr w:type="spellEnd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понравившуюся песенку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https://youtu.be/iPGFJirBo00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https://youtu.be/Czqlyjxmkx8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https://youtu.be/cqlE5MUntdw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19" w:history="1">
        <w:proofErr w:type="gramStart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https://youtu.be/CCgXO54tru0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https://youtu.be/UqT2Ig1wIG8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https://youtu.be/qS-rHln3lBY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https://youtu.be/7PRs5Zqw7qg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разминка и танцы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3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https://youtu.be/C84BaGhn3Q4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4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https://youtu.be/7ELMG_9fVeY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https://youtu.be/t-jaP5EObEk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https://youtu.be/lQomX2J-PTU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https://youtu.be/vre4MVRIq4k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https://vk.com/muzika_biorki?z=video-193128784_456239032%2F0cc3709684d38d68b7%2Fpl_wall_-193128784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29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https://vk.com/muzika_biorki?z=video-193128784_456239026</w:t>
        </w:r>
        <w:proofErr w:type="gramEnd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%</w:t>
        </w:r>
        <w:proofErr w:type="gramStart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2F5a338203b47cd8a620%2Fpl_wall_-193128784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также можно устроить шумовой оркестр из подручных материалов (ложки, крышки от кастрюль, любые пластиковые бутылочки или контейнеры с любым содержимым (крупа, пуговицы, орешки, камушки и т.д.)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https://youtu.be/HY2KBJySEpk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https://youtu.be/27YaoeK3c8w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https://youtu.be/QRadlhNSovk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3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https://youtu.be/artQtLzx_tc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4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https://youtu.be/729NcZRsAQo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и закончить занятие можно игрой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</w:t>
        </w:r>
        <w:proofErr w:type="gramEnd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/</w:t>
        </w:r>
        <w:proofErr w:type="gramStart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O1NSXPQ1wMo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https://youtu.be/zxY0NcS4sTo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https://youtu.be/bM21gQ7CmGw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https://youtu.be/emo5Wyh5APk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Рекомендации для детей и родителей подготовительной к школе группы: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детям подготовительной к школе группы можно начать с прослушивания музыкальных произведений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39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https://youtu.be/fpQUwq2V_Hc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https://youtu.be/s_Xe59rTR_g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https://youtu.be/--LrbA3_pLI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https://youtu.be/cqTw5vQvtu4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далее распеваемся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3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https://youtu.be/zN5czDUFxqY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4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</w:t>
        </w:r>
        <w:proofErr w:type="gramEnd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://</w:t>
        </w:r>
        <w:proofErr w:type="gramStart"/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youtu.be/c5T2n0sT1SA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https://youtu.be/NsOhnp0Hm2c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https://youtu.be/V0W03vQEHL0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https://youtu.be/E33mA5PaYj4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учим понравившуюся песенку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https://youtu.be/gfx1_4xoOso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49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https://youtu.be/qTfisRXe_Kw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https://youtu.be/ibZOs-RQZ1M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https://youtu.be/s-1zbebBJDo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разминка и танцы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https://youtu.be/zsmODnF3dW4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3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https://youtu.be/b0lnHl0cxGo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4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https://youtu.be/7ELMG_9fVeY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5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https://youtu.be/hroHApWK578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6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https://youtu.be/t-jaP5EObEk</w:t>
        </w:r>
        <w:proofErr w:type="gramEnd"/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7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https://youtu.be/7WrGbuA0OVg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58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https://vk.com/muzika_biorki?z=video-193128784_456239028%2Fcbd2a8add66542aeab%2Fpl_wall_-193128784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оркестр: </w:t>
      </w:r>
      <w:hyperlink r:id="rId59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https://youtu.be/oA5_a6nn4Pw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• заканчиваем игрой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60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https://youtu.be/Pn-XYp5vdu4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61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https://youtu.be/I6dkLxSrPX8</w:t>
        </w:r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hyperlink r:id="rId62" w:history="1">
        <w:r w:rsidR="00400A5B" w:rsidRPr="00400A5B">
          <w:rPr>
            <w:rFonts w:ascii="Arial" w:eastAsia="Times New Roman" w:hAnsi="Arial" w:cs="Arial"/>
            <w:color w:val="00739E"/>
            <w:sz w:val="21"/>
            <w:u w:val="single"/>
            <w:lang w:eastAsia="ru-RU"/>
          </w:rPr>
          <w:t>https://youtu.be/jAd4pYDM1T8</w:t>
        </w:r>
        <w:proofErr w:type="gramStart"/>
      </w:hyperlink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Ч</w:t>
      </w:r>
      <w:proofErr w:type="gramEnd"/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тобы весело и интересно заниматься с ребенком, вовсе не обязательно выделять специальное время. Такие простые игры, песенки не будут отрывать вас от домашних дел и, в то же время, принесут много пользы вашим детям.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Главное, чтобы вам было интересно и весело вместе.</w:t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400A5B" w:rsidRPr="00400A5B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="00166651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Удачи ВАМ! Ваш</w:t>
      </w:r>
      <w:r w:rsidR="006F67E9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 музыкальный руководитель</w:t>
      </w:r>
      <w:r w:rsidR="009F576A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 xml:space="preserve"> Турова Ирина Валентиновна</w:t>
      </w:r>
      <w:r w:rsidR="00400A5B" w:rsidRPr="00400A5B">
        <w:rPr>
          <w:rFonts w:ascii="Arial" w:eastAsia="Times New Roman" w:hAnsi="Arial" w:cs="Arial"/>
          <w:b/>
          <w:bCs/>
          <w:color w:val="595D5F"/>
          <w:sz w:val="21"/>
          <w:szCs w:val="21"/>
          <w:shd w:val="clear" w:color="auto" w:fill="FFFFFF"/>
          <w:lang w:eastAsia="ru-RU"/>
        </w:rPr>
        <w:t>!</w:t>
      </w:r>
    </w:p>
    <w:sectPr w:rsidR="003F1B6D" w:rsidSect="0085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A5B"/>
    <w:rsid w:val="00026272"/>
    <w:rsid w:val="00166651"/>
    <w:rsid w:val="00400A5B"/>
    <w:rsid w:val="004A2BA3"/>
    <w:rsid w:val="006845CA"/>
    <w:rsid w:val="006D3A61"/>
    <w:rsid w:val="006F67E9"/>
    <w:rsid w:val="0078116E"/>
    <w:rsid w:val="00804BB9"/>
    <w:rsid w:val="00837AA5"/>
    <w:rsid w:val="00853BAE"/>
    <w:rsid w:val="009E760C"/>
    <w:rsid w:val="009F576A"/>
    <w:rsid w:val="00C905A7"/>
    <w:rsid w:val="00E3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AE"/>
  </w:style>
  <w:style w:type="paragraph" w:styleId="2">
    <w:name w:val="heading 2"/>
    <w:basedOn w:val="a"/>
    <w:link w:val="20"/>
    <w:uiPriority w:val="9"/>
    <w:qFormat/>
    <w:rsid w:val="004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0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795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889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022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dtiL4HmIhxQ" TargetMode="External"/><Relationship Id="rId18" Type="http://schemas.openxmlformats.org/officeDocument/2006/relationships/hyperlink" Target="https://youtu.be/cqlE5MUntdw" TargetMode="External"/><Relationship Id="rId26" Type="http://schemas.openxmlformats.org/officeDocument/2006/relationships/hyperlink" Target="https://youtu.be/lQomX2J-PTU" TargetMode="External"/><Relationship Id="rId39" Type="http://schemas.openxmlformats.org/officeDocument/2006/relationships/hyperlink" Target="https://youtu.be/fpQUwq2V_Hc" TargetMode="External"/><Relationship Id="rId21" Type="http://schemas.openxmlformats.org/officeDocument/2006/relationships/hyperlink" Target="https://youtu.be/qS-rHln3lBY" TargetMode="External"/><Relationship Id="rId34" Type="http://schemas.openxmlformats.org/officeDocument/2006/relationships/hyperlink" Target="https://youtu.be/729NcZRsAQo" TargetMode="External"/><Relationship Id="rId42" Type="http://schemas.openxmlformats.org/officeDocument/2006/relationships/hyperlink" Target="https://youtu.be/cqTw5vQvtu4" TargetMode="External"/><Relationship Id="rId47" Type="http://schemas.openxmlformats.org/officeDocument/2006/relationships/hyperlink" Target="https://youtu.be/E33mA5PaYj4" TargetMode="External"/><Relationship Id="rId50" Type="http://schemas.openxmlformats.org/officeDocument/2006/relationships/hyperlink" Target="https://youtu.be/ibZOs-RQZ1M" TargetMode="External"/><Relationship Id="rId55" Type="http://schemas.openxmlformats.org/officeDocument/2006/relationships/hyperlink" Target="https://youtu.be/hroHApWK57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youtu.be/xGSpEtxHcS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iPGFJirBo00" TargetMode="External"/><Relationship Id="rId20" Type="http://schemas.openxmlformats.org/officeDocument/2006/relationships/hyperlink" Target="https://youtu.be/UqT2Ig1wIG8" TargetMode="External"/><Relationship Id="rId29" Type="http://schemas.openxmlformats.org/officeDocument/2006/relationships/hyperlink" Target="https://vk.com/muzika_biorki?z=video-193128784_456239026%2F5a338203b47cd8a620%2Fpl_wall_-193128784" TargetMode="External"/><Relationship Id="rId41" Type="http://schemas.openxmlformats.org/officeDocument/2006/relationships/hyperlink" Target="https://youtu.be/--LrbA3_pLI" TargetMode="External"/><Relationship Id="rId54" Type="http://schemas.openxmlformats.org/officeDocument/2006/relationships/hyperlink" Target="https://youtu.be/7ELMG_9fVeY" TargetMode="External"/><Relationship Id="rId62" Type="http://schemas.openxmlformats.org/officeDocument/2006/relationships/hyperlink" Target="https://youtu.be/jAd4pYDM1T8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3894548562520815217&amp;text=%D0%B4%D0%B5%D1%82%D1%81%D0%BA%D0%B8%D0%B5%2B%D0%B2%D0%B5%D1%81%D0%B5%D0%BD%D0%BD%D0%B8%D0%B5%2B%D0%BF%D0%B5%D1%81%D0%B5%D0%BD%D0%BA%D0%B8%2B%D0%B4%D0%BB%D1%8F%2B%D0%BC%D0%B0%D0%BB%D1%8B%D1%88%D0%B5%D0%B9%2B2-3%2B%D0%BB%D0%B5%D1%82ps://youtu.be/xGSpEtxHcS0" TargetMode="External"/><Relationship Id="rId11" Type="http://schemas.openxmlformats.org/officeDocument/2006/relationships/hyperlink" Target="https://youtu.be/p4Cxk_tun9Y" TargetMode="External"/><Relationship Id="rId24" Type="http://schemas.openxmlformats.org/officeDocument/2006/relationships/hyperlink" Target="https://youtu.be/7ELMG_9fVeY" TargetMode="External"/><Relationship Id="rId32" Type="http://schemas.openxmlformats.org/officeDocument/2006/relationships/hyperlink" Target="https://youtu.be/QRadlhNSovk" TargetMode="External"/><Relationship Id="rId37" Type="http://schemas.openxmlformats.org/officeDocument/2006/relationships/hyperlink" Target="https://youtu.be/bM21gQ7CmGw" TargetMode="External"/><Relationship Id="rId40" Type="http://schemas.openxmlformats.org/officeDocument/2006/relationships/hyperlink" Target="https://youtu.be/s_Xe59rTR_g" TargetMode="External"/><Relationship Id="rId45" Type="http://schemas.openxmlformats.org/officeDocument/2006/relationships/hyperlink" Target="https://youtu.be/NsOhnp0Hm2c" TargetMode="External"/><Relationship Id="rId53" Type="http://schemas.openxmlformats.org/officeDocument/2006/relationships/hyperlink" Target="https://youtu.be/b0lnHl0cxGo" TargetMode="External"/><Relationship Id="rId58" Type="http://schemas.openxmlformats.org/officeDocument/2006/relationships/hyperlink" Target="https://vk.com/muzika_biorki?z=video-193128784_456239028%2Fcbd2a8add66542aeab%2Fpl_wall_-193128784" TargetMode="External"/><Relationship Id="rId5" Type="http://schemas.openxmlformats.org/officeDocument/2006/relationships/hyperlink" Target="https://youtu.be/xGSpEtxHcS0" TargetMode="External"/><Relationship Id="rId15" Type="http://schemas.openxmlformats.org/officeDocument/2006/relationships/hyperlink" Target="https://youtu.be/kZUTrLqDJVQ" TargetMode="External"/><Relationship Id="rId23" Type="http://schemas.openxmlformats.org/officeDocument/2006/relationships/hyperlink" Target="https://youtu.be/C84BaGhn3Q4" TargetMode="External"/><Relationship Id="rId28" Type="http://schemas.openxmlformats.org/officeDocument/2006/relationships/hyperlink" Target="https://vk.com/muzika_biorki?z=video-193128784_456239032%2F0cc3709684d38d68b7%2Fpl_wall_-193128784" TargetMode="External"/><Relationship Id="rId36" Type="http://schemas.openxmlformats.org/officeDocument/2006/relationships/hyperlink" Target="https://youtu.be/zxY0NcS4sTo" TargetMode="External"/><Relationship Id="rId49" Type="http://schemas.openxmlformats.org/officeDocument/2006/relationships/hyperlink" Target="https://youtu.be/qTfisRXe_Kw" TargetMode="External"/><Relationship Id="rId57" Type="http://schemas.openxmlformats.org/officeDocument/2006/relationships/hyperlink" Target="https://youtu.be/7WrGbuA0OVg" TargetMode="External"/><Relationship Id="rId61" Type="http://schemas.openxmlformats.org/officeDocument/2006/relationships/hyperlink" Target="https://youtu.be/I6dkLxSrPX8" TargetMode="External"/><Relationship Id="rId10" Type="http://schemas.openxmlformats.org/officeDocument/2006/relationships/hyperlink" Target="https://youtu.be/18P_YzVNtXM" TargetMode="External"/><Relationship Id="rId19" Type="http://schemas.openxmlformats.org/officeDocument/2006/relationships/hyperlink" Target="https://youtu.be/CCgXO54tru0" TargetMode="External"/><Relationship Id="rId31" Type="http://schemas.openxmlformats.org/officeDocument/2006/relationships/hyperlink" Target="https://youtu.be/27YaoeK3c8w" TargetMode="External"/><Relationship Id="rId44" Type="http://schemas.openxmlformats.org/officeDocument/2006/relationships/hyperlink" Target="https://youtu.be/c5T2n0sT1SA" TargetMode="External"/><Relationship Id="rId52" Type="http://schemas.openxmlformats.org/officeDocument/2006/relationships/hyperlink" Target="https://youtu.be/zsmODnF3dW4" TargetMode="External"/><Relationship Id="rId60" Type="http://schemas.openxmlformats.org/officeDocument/2006/relationships/hyperlink" Target="https://youtu.be/Pn-XYp5vdu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NyAB7g4Z89E" TargetMode="External"/><Relationship Id="rId14" Type="http://schemas.openxmlformats.org/officeDocument/2006/relationships/hyperlink" Target="https://youtu.be/f4_dBsOQJjg" TargetMode="External"/><Relationship Id="rId22" Type="http://schemas.openxmlformats.org/officeDocument/2006/relationships/hyperlink" Target="https://youtu.be/7PRs5Zqw7qg" TargetMode="External"/><Relationship Id="rId27" Type="http://schemas.openxmlformats.org/officeDocument/2006/relationships/hyperlink" Target="https://youtu.be/vre4MVRIq4k" TargetMode="External"/><Relationship Id="rId30" Type="http://schemas.openxmlformats.org/officeDocument/2006/relationships/hyperlink" Target="https://youtu.be/HY2KBJySEpk" TargetMode="External"/><Relationship Id="rId35" Type="http://schemas.openxmlformats.org/officeDocument/2006/relationships/hyperlink" Target="https://youtu.be/O1NSXPQ1wMo" TargetMode="External"/><Relationship Id="rId43" Type="http://schemas.openxmlformats.org/officeDocument/2006/relationships/hyperlink" Target="https://youtu.be/zN5czDUFxqY" TargetMode="External"/><Relationship Id="rId48" Type="http://schemas.openxmlformats.org/officeDocument/2006/relationships/hyperlink" Target="https://youtu.be/gfx1_4xoOso" TargetMode="External"/><Relationship Id="rId56" Type="http://schemas.openxmlformats.org/officeDocument/2006/relationships/hyperlink" Target="https://youtu.be/t-jaP5EObE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youtu.be/QvisfFDJIzw" TargetMode="External"/><Relationship Id="rId51" Type="http://schemas.openxmlformats.org/officeDocument/2006/relationships/hyperlink" Target="https://youtu.be/s-1zbebBJD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2icdpQjlETw" TargetMode="External"/><Relationship Id="rId17" Type="http://schemas.openxmlformats.org/officeDocument/2006/relationships/hyperlink" Target="https://youtu.be/Czqlyjxmkx8" TargetMode="External"/><Relationship Id="rId25" Type="http://schemas.openxmlformats.org/officeDocument/2006/relationships/hyperlink" Target="https://youtu.be/t-jaP5EObEk" TargetMode="External"/><Relationship Id="rId33" Type="http://schemas.openxmlformats.org/officeDocument/2006/relationships/hyperlink" Target="https://youtu.be/artQtLzx_tc" TargetMode="External"/><Relationship Id="rId38" Type="http://schemas.openxmlformats.org/officeDocument/2006/relationships/hyperlink" Target="https://youtu.be/emo5Wyh5APk" TargetMode="External"/><Relationship Id="rId46" Type="http://schemas.openxmlformats.org/officeDocument/2006/relationships/hyperlink" Target="https://youtu.be/V0W03vQEHL0" TargetMode="External"/><Relationship Id="rId59" Type="http://schemas.openxmlformats.org/officeDocument/2006/relationships/hyperlink" Target="https://youtu.be/oA5_a6nn4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2021-01-25T09:42:00Z</dcterms:created>
  <dcterms:modified xsi:type="dcterms:W3CDTF">2021-03-15T12:38:00Z</dcterms:modified>
</cp:coreProperties>
</file>